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353982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_русская литература для </w:t>
      </w:r>
      <w:r w:rsidRPr="00353982">
        <w:rPr>
          <w:rFonts w:ascii="Times New Roman" w:hAnsi="Times New Roman" w:cs="Times New Roman"/>
          <w:sz w:val="24"/>
          <w:szCs w:val="24"/>
        </w:rPr>
        <w:t xml:space="preserve">5 </w:t>
      </w: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r w:rsidR="0082143A">
        <w:rPr>
          <w:rFonts w:ascii="Times New Roman" w:hAnsi="Times New Roman" w:cs="Times New Roman"/>
          <w:sz w:val="24"/>
          <w:szCs w:val="24"/>
        </w:rPr>
        <w:t xml:space="preserve"> </w:t>
      </w:r>
      <w:r w:rsidR="00254A9D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>класса</w:t>
      </w:r>
      <w:proofErr w:type="gramEnd"/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 w:rsidR="00282EFB">
        <w:rPr>
          <w:rFonts w:ascii="Times New Roman" w:hAnsi="Times New Roman" w:cs="Times New Roman"/>
          <w:sz w:val="24"/>
          <w:szCs w:val="24"/>
        </w:rPr>
        <w:t xml:space="preserve">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C92B32">
        <w:rPr>
          <w:rFonts w:ascii="Times New Roman" w:hAnsi="Times New Roman" w:cs="Times New Roman"/>
          <w:sz w:val="24"/>
          <w:szCs w:val="24"/>
        </w:rPr>
        <w:t>(в неделю 3</w:t>
      </w:r>
      <w:r w:rsidR="00254A9D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 w:firstRow="1" w:lastRow="0" w:firstColumn="1" w:lastColumn="0" w:noHBand="0" w:noVBand="1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35398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В.П.Астафьев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озеро.Поведение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экстримальной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ситуации.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353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353982" w:rsidRDefault="00353982" w:rsidP="00353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82" w:rsidRDefault="002459FD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письменно на вопросы</w:t>
            </w:r>
          </w:p>
          <w:p w:rsidR="00353982" w:rsidRDefault="00353982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982" w:rsidRDefault="00353982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982" w:rsidRDefault="00353982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9369D0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982" w:rsidRDefault="0035398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982" w:rsidRDefault="0035398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9C" w:rsidRDefault="0035398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FD" w:rsidRDefault="002459FD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Васюткино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озеро</w:t>
            </w:r>
          </w:p>
          <w:p w:rsidR="002459FD" w:rsidRDefault="002459FD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Становление</w:t>
            </w:r>
          </w:p>
          <w:p w:rsidR="002459FD" w:rsidRDefault="002459FD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характера главного героя</w:t>
            </w:r>
          </w:p>
          <w:p w:rsidR="0082143A" w:rsidRDefault="00A5217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2459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2459FD" w:rsidRDefault="002459FD" w:rsidP="002459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2459F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Отвктить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 на вопросы</w:t>
            </w:r>
          </w:p>
          <w:p w:rsidR="002459FD" w:rsidRDefault="002459F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9FD" w:rsidRDefault="002459F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9FD" w:rsidRDefault="002459F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9C" w:rsidRDefault="002459F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FD" w:rsidRDefault="002459FD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>РР. К</w:t>
            </w:r>
            <w:r w:rsidR="000D6B41">
              <w:rPr>
                <w:rFonts w:ascii="Times New Roman" w:eastAsia="Times New Roman" w:hAnsi="Times New Roman" w:cs="Times New Roman"/>
                <w:color w:val="984806"/>
              </w:rPr>
              <w:t xml:space="preserve">акие поступки сверстников и черты характера вызывают мое восхищение в произведениях </w:t>
            </w:r>
            <w:proofErr w:type="spellStart"/>
            <w:r w:rsidR="000D6B41">
              <w:rPr>
                <w:rFonts w:ascii="Times New Roman" w:eastAsia="Times New Roman" w:hAnsi="Times New Roman" w:cs="Times New Roman"/>
                <w:color w:val="984806"/>
              </w:rPr>
              <w:t>Короленко.Астафьева.Паустовского</w:t>
            </w:r>
            <w:proofErr w:type="spellEnd"/>
            <w:r w:rsidR="000D6B41">
              <w:rPr>
                <w:rFonts w:ascii="Times New Roman" w:eastAsia="Times New Roman" w:hAnsi="Times New Roman" w:cs="Times New Roman"/>
                <w:color w:val="984806"/>
              </w:rPr>
              <w:t>.</w:t>
            </w:r>
          </w:p>
          <w:p w:rsidR="002459FD" w:rsidRDefault="002459FD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/>
              </w:rPr>
            </w:pPr>
          </w:p>
          <w:p w:rsidR="002459FD" w:rsidRDefault="002459FD" w:rsidP="000D6B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 xml:space="preserve"> </w:t>
            </w:r>
          </w:p>
          <w:p w:rsidR="000D6B41" w:rsidRDefault="000D6B41" w:rsidP="000D6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0D6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0D6B41" w:rsidRDefault="000D6B41" w:rsidP="000D6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D6B41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сочинение</w:t>
            </w:r>
          </w:p>
          <w:p w:rsidR="000D6B41" w:rsidRDefault="000D6B41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41" w:rsidRDefault="000D6B4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B41" w:rsidRDefault="000D6B4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9C" w:rsidRDefault="000D6B4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41" w:rsidRDefault="000D6B41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984806"/>
              </w:rPr>
              <w:t>Сихотворение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98480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984806"/>
              </w:rPr>
              <w:t>А.Твардовского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984806"/>
              </w:rPr>
              <w:t>. Рассказ танкиста.</w:t>
            </w:r>
          </w:p>
          <w:p w:rsidR="0082143A" w:rsidRDefault="00A5217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0D6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0D6B41" w:rsidRDefault="000D6B41" w:rsidP="000D6B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0D6B4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письменно на вопросы</w:t>
            </w:r>
          </w:p>
          <w:p w:rsidR="000D6B41" w:rsidRDefault="000D6B4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41" w:rsidRDefault="000D6B41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9C" w:rsidRDefault="006A7F2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A7F2F">
        <w:trPr>
          <w:trHeight w:val="19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2F" w:rsidRDefault="006A7F2F" w:rsidP="00A521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К.Симонов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Майор привез мальчишку на лафете</w:t>
            </w:r>
          </w:p>
          <w:p w:rsidR="006A7F2F" w:rsidRDefault="006A7F2F" w:rsidP="00A521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A52179" w:rsidRDefault="00A52179" w:rsidP="00A521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404A4F">
              <w:rPr>
                <w:rFonts w:ascii="Times New Roman" w:eastAsia="Times New Roman" w:hAnsi="Times New Roman" w:cs="Times New Roman"/>
              </w:rPr>
              <w:t>.</w:t>
            </w: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6A7F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6A7F2F" w:rsidRDefault="006A7F2F" w:rsidP="006A7F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A7F2F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прочитать и ответить письменно на вопросы</w:t>
            </w:r>
          </w:p>
          <w:p w:rsidR="006A7F2F" w:rsidRDefault="006A7F2F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F2F" w:rsidRDefault="006A7F2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9C" w:rsidRDefault="006A7F2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A7F2F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Писатели и поэты </w:t>
            </w:r>
          </w:p>
          <w:p w:rsidR="006A7F2F" w:rsidRDefault="006A7F2F" w:rsidP="006A7F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ХХ\века о родине,</w:t>
            </w:r>
            <w:r w:rsidR="007A31DB">
              <w:rPr>
                <w:rFonts w:ascii="Times New Roman" w:hAnsi="Times New Roman" w:cs="Times New Roman"/>
                <w:sz w:val="24"/>
                <w:szCs w:val="24"/>
              </w:rPr>
              <w:t xml:space="preserve"> родной природе и о себе</w:t>
            </w:r>
          </w:p>
          <w:p w:rsidR="006A7F2F" w:rsidRDefault="006A7F2F" w:rsidP="006A7F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A31DB">
              <w:rPr>
                <w:rFonts w:ascii="Times New Roman" w:hAnsi="Times New Roman" w:cs="Times New Roman"/>
                <w:sz w:val="24"/>
                <w:szCs w:val="24"/>
              </w:rPr>
              <w:t>И.Бунин</w:t>
            </w:r>
            <w:proofErr w:type="spellEnd"/>
            <w:r w:rsidR="007A31D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7A31DB">
              <w:rPr>
                <w:rFonts w:ascii="Times New Roman" w:hAnsi="Times New Roman" w:cs="Times New Roman"/>
                <w:sz w:val="24"/>
                <w:szCs w:val="24"/>
              </w:rPr>
              <w:t xml:space="preserve"> Помню-долгий зимний вечер.</w:t>
            </w:r>
          </w:p>
          <w:p w:rsidR="006A7F2F" w:rsidRDefault="006A7F2F" w:rsidP="006A7F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6A7F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6A7F2F" w:rsidRDefault="006A7F2F" w:rsidP="006A7F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A31DB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</w:t>
            </w:r>
          </w:p>
          <w:p w:rsidR="006A7F2F" w:rsidRDefault="006A7F2F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F2F" w:rsidRDefault="006A7F2F" w:rsidP="006A7F2F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  <w:p w:rsidR="00061A9C" w:rsidRPr="00061A9C" w:rsidRDefault="006A7F2F" w:rsidP="006A7F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18</w:t>
            </w:r>
            <w:r w:rsidR="00061A9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A31DB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Д.Кедрин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Аленушка.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А.Прокофьев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.Аленушка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7A31DB" w:rsidRPr="0013743F" w:rsidRDefault="007A31DB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7A3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  <w:r w:rsidR="006642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A31DB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сопоставительный анализ</w:t>
            </w:r>
          </w:p>
          <w:p w:rsidR="007A31DB" w:rsidRDefault="007A31DB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DB" w:rsidRDefault="007A31DB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193" w:rsidRDefault="007A31DB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13743F" w:rsidRDefault="0013743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A31DB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К.М.Рубцов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Родная деревня.</w:t>
            </w:r>
          </w:p>
          <w:p w:rsidR="007A31DB" w:rsidRDefault="007A31DB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6427F" w:rsidP="007A3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7A31DB" w:rsidRDefault="007A31DB" w:rsidP="007A3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A31DB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</w:t>
            </w:r>
          </w:p>
          <w:p w:rsidR="007A31DB" w:rsidRDefault="007A31DB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DB" w:rsidRDefault="007A31DB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193" w:rsidRDefault="007A31DB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61A9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F615A4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Дон-</w:t>
            </w:r>
            <w:proofErr w:type="spellStart"/>
            <w:r>
              <w:rPr>
                <w:rFonts w:ascii="Times New Roman" w:hAnsi="Times New Roman"/>
                <w:szCs w:val="24"/>
              </w:rPr>
              <w:t>Аминадо</w:t>
            </w:r>
            <w:proofErr w:type="spellEnd"/>
            <w:r>
              <w:rPr>
                <w:rFonts w:ascii="Times New Roman" w:hAnsi="Times New Roman"/>
                <w:szCs w:val="24"/>
              </w:rPr>
              <w:t>. Города и годы.</w:t>
            </w:r>
          </w:p>
          <w:p w:rsidR="007A31DB" w:rsidRDefault="007A31DB" w:rsidP="00A521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52179" w:rsidRPr="00061A9C" w:rsidRDefault="00061A9C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04A4F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D611FF" w:rsidRDefault="00D611FF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5A4" w:rsidRDefault="00F615A4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и ответить на вопросы</w:t>
            </w:r>
          </w:p>
          <w:p w:rsidR="00F615A4" w:rsidRDefault="00F615A4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DB" w:rsidRDefault="007A31DB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5A4" w:rsidRDefault="00F615A4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193" w:rsidRDefault="00F615A4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F615A4">
        <w:trPr>
          <w:trHeight w:val="169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F615A4" w:rsidP="00061A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Сочинение по картине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Васнецова  Аленушка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F615A4" w:rsidRDefault="00F615A4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F615A4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сочинение</w:t>
            </w:r>
          </w:p>
          <w:p w:rsidR="00F615A4" w:rsidRDefault="00F615A4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5A4" w:rsidRDefault="00F615A4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615A4" w:rsidRDefault="00F615A4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5A4" w:rsidRDefault="00F615A4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193" w:rsidRDefault="00F615A4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2150"/>
    <w:rsid w:val="00061A9C"/>
    <w:rsid w:val="000B7D03"/>
    <w:rsid w:val="000D6B41"/>
    <w:rsid w:val="0013743F"/>
    <w:rsid w:val="002459FD"/>
    <w:rsid w:val="00254A9D"/>
    <w:rsid w:val="00282EFB"/>
    <w:rsid w:val="00353982"/>
    <w:rsid w:val="00400C92"/>
    <w:rsid w:val="005A5B91"/>
    <w:rsid w:val="005C7557"/>
    <w:rsid w:val="005E0C4A"/>
    <w:rsid w:val="0066427F"/>
    <w:rsid w:val="006A2150"/>
    <w:rsid w:val="006A7F2F"/>
    <w:rsid w:val="007879D1"/>
    <w:rsid w:val="007A31DB"/>
    <w:rsid w:val="0082143A"/>
    <w:rsid w:val="00934668"/>
    <w:rsid w:val="009369D0"/>
    <w:rsid w:val="00946193"/>
    <w:rsid w:val="00A52179"/>
    <w:rsid w:val="00AD1F1D"/>
    <w:rsid w:val="00AF5683"/>
    <w:rsid w:val="00C92B32"/>
    <w:rsid w:val="00D611FF"/>
    <w:rsid w:val="00F615A4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7125C"/>
  <w15:docId w15:val="{5BB27CE0-2BA7-42A5-9CED-D50CB717D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12</cp:revision>
  <dcterms:created xsi:type="dcterms:W3CDTF">2020-04-11T16:49:00Z</dcterms:created>
  <dcterms:modified xsi:type="dcterms:W3CDTF">2020-04-16T12:49:00Z</dcterms:modified>
</cp:coreProperties>
</file>